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A00E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9646D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507AEE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1DC8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5E742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88AF5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BDE6F" w14:textId="62C7776C" w:rsidR="001471A7" w:rsidRPr="005660D1" w:rsidRDefault="001471A7" w:rsidP="005660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0D1">
        <w:rPr>
          <w:rFonts w:ascii="Times New Roman" w:hAnsi="Times New Roman" w:cs="Times New Roman"/>
          <w:b/>
          <w:bCs/>
          <w:sz w:val="24"/>
          <w:szCs w:val="24"/>
        </w:rPr>
        <w:t>Math 111 Write Up Week 10</w:t>
      </w:r>
    </w:p>
    <w:p w14:paraId="193D60B3" w14:textId="62B37ACF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B317E" w14:textId="03265D88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EEB11" w14:textId="0FECE205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1E7BBF" w14:textId="77777777" w:rsidR="005660D1" w:rsidRDefault="005660D1" w:rsidP="005660D1">
      <w:pPr>
        <w:jc w:val="center"/>
      </w:pPr>
      <w:r w:rsidRPr="00013B48">
        <w:rPr>
          <w:rFonts w:ascii="Times New Roman" w:hAnsi="Times New Roman" w:cs="Times New Roman"/>
          <w:sz w:val="24"/>
          <w:szCs w:val="24"/>
        </w:rPr>
        <w:t>Student’s Name</w:t>
      </w:r>
      <w:r w:rsidRPr="00013B48">
        <w:rPr>
          <w:rFonts w:ascii="Times New Roman" w:hAnsi="Times New Roman" w:cs="Times New Roman"/>
          <w:sz w:val="24"/>
          <w:szCs w:val="24"/>
        </w:rPr>
        <w:br/>
      </w:r>
    </w:p>
    <w:p w14:paraId="5C7E5362" w14:textId="77777777" w:rsidR="005660D1" w:rsidRPr="00013B48" w:rsidRDefault="005660D1" w:rsidP="005660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B48">
        <w:rPr>
          <w:rFonts w:ascii="Times New Roman" w:hAnsi="Times New Roman" w:cs="Times New Roman"/>
          <w:sz w:val="24"/>
          <w:szCs w:val="24"/>
        </w:rPr>
        <w:t>Instructor’s Name</w:t>
      </w:r>
      <w:r w:rsidRPr="00013B48">
        <w:rPr>
          <w:rFonts w:ascii="Times New Roman" w:hAnsi="Times New Roman" w:cs="Times New Roman"/>
          <w:sz w:val="24"/>
          <w:szCs w:val="24"/>
        </w:rPr>
        <w:br/>
        <w:t>Date </w:t>
      </w:r>
    </w:p>
    <w:p w14:paraId="0DA78128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28C9E" w14:textId="3F4952C1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88948" w14:textId="77777777" w:rsidR="005660D1" w:rsidRDefault="005660D1" w:rsidP="0056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BB6B3" w14:textId="77777777" w:rsidR="005660D1" w:rsidRDefault="005660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AF3AB4" w14:textId="10AB11EF" w:rsidR="005660D1" w:rsidRPr="005660D1" w:rsidRDefault="005660D1" w:rsidP="005660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Math 111 Write Up Week 10</w:t>
      </w:r>
    </w:p>
    <w:p w14:paraId="6E3131AC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Remember this problem from last week? We’re going to solve it again using matrices and</w:t>
      </w:r>
    </w:p>
    <w:p w14:paraId="704B7C28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Desmos. (It’s a lot less tedious!)</w:t>
      </w:r>
    </w:p>
    <w:p w14:paraId="1AE7014C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It's Thanksgiving and your Uncle Buck gives you a bucket of coins as a gift. In the bucket you</w:t>
      </w:r>
    </w:p>
    <w:p w14:paraId="2B297057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see quarters, nickels, and golden dollars. He tells you there is $157 in the bucket and you count</w:t>
      </w:r>
    </w:p>
    <w:p w14:paraId="6FC78821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a total of 740 coins. If there are twice as many nickels as quarters, how many of each type are</w:t>
      </w:r>
    </w:p>
    <w:p w14:paraId="54BE419D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in the bucket?</w:t>
      </w:r>
    </w:p>
    <w:p w14:paraId="21E805F8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Let Q = number of quarters, N = number of nickels, and D = number of golden dollars.</w:t>
      </w:r>
    </w:p>
    <w:p w14:paraId="5D39BE14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1. Set up 3 equations with the 3 given variables above. (Make sure you look at last week’s</w:t>
      </w:r>
    </w:p>
    <w:p w14:paraId="0B3DEDF2" w14:textId="77777777" w:rsid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key and have the equations correct!)</w:t>
      </w:r>
    </w:p>
    <w:p w14:paraId="61DE06DF" w14:textId="77777777" w:rsidR="002A16D4" w:rsidRPr="002A16D4" w:rsidRDefault="002A16D4" w:rsidP="001471A7">
      <w:pPr>
        <w:rPr>
          <w:rFonts w:ascii="Times New Roman" w:hAnsi="Times New Roman" w:cs="Times New Roman"/>
          <w:b/>
          <w:sz w:val="24"/>
          <w:szCs w:val="24"/>
        </w:rPr>
      </w:pPr>
      <w:r w:rsidRPr="002A16D4">
        <w:rPr>
          <w:rFonts w:ascii="Times New Roman" w:hAnsi="Times New Roman" w:cs="Times New Roman"/>
          <w:b/>
          <w:sz w:val="24"/>
          <w:szCs w:val="24"/>
        </w:rPr>
        <w:t>solution</w:t>
      </w:r>
    </w:p>
    <w:p w14:paraId="1DBA8E6D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bucket’s content;</w:t>
      </w:r>
    </w:p>
    <w:p w14:paraId="18F6B747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–number of quarter coins</w:t>
      </w:r>
    </w:p>
    <w:p w14:paraId="4BE1E3CD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– number of nickel coins </w:t>
      </w:r>
    </w:p>
    <w:p w14:paraId="33ED147A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 number of golden dollars’ coins</w:t>
      </w:r>
    </w:p>
    <w:p w14:paraId="29376077" w14:textId="77777777" w:rsidR="002A16D4" w:rsidRDefault="002A16D4" w:rsidP="002A1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Worth in the bucket is </w:t>
      </w:r>
      <w:r w:rsidRPr="001471A7">
        <w:rPr>
          <w:rFonts w:ascii="Times New Roman" w:hAnsi="Times New Roman" w:cs="Times New Roman"/>
          <w:sz w:val="24"/>
          <w:szCs w:val="24"/>
        </w:rPr>
        <w:t>$157</w:t>
      </w:r>
    </w:p>
    <w:p w14:paraId="4C7C8E65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coins= 740</w:t>
      </w:r>
    </w:p>
    <w:p w14:paraId="616F9860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N=2Q</w:t>
      </w:r>
    </w:p>
    <w:p w14:paraId="113572FE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Q+N+D=740………(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A894520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Q=0.25 Dollars</w:t>
      </w:r>
    </w:p>
    <w:p w14:paraId="0F2DC813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 0.05 Dollars</w:t>
      </w:r>
    </w:p>
    <w:p w14:paraId="6A614682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D= 1 Dollar</w:t>
      </w:r>
    </w:p>
    <w:p w14:paraId="30DADF9D" w14:textId="77777777" w:rsidR="00421937" w:rsidRDefault="002A16D4" w:rsidP="00421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Therefore; 0.25Q+O.05N</w:t>
      </w:r>
      <w:r w:rsidR="00421937">
        <w:rPr>
          <w:rFonts w:ascii="Times New Roman" w:hAnsi="Times New Roman" w:cs="Times New Roman"/>
          <w:sz w:val="24"/>
          <w:szCs w:val="24"/>
        </w:rPr>
        <w:t xml:space="preserve">+D= </w:t>
      </w:r>
      <w:r w:rsidR="00421937" w:rsidRPr="001471A7">
        <w:rPr>
          <w:rFonts w:ascii="Times New Roman" w:hAnsi="Times New Roman" w:cs="Times New Roman"/>
          <w:sz w:val="24"/>
          <w:szCs w:val="24"/>
        </w:rPr>
        <w:t>$157</w:t>
      </w:r>
      <w:r w:rsidR="00421937">
        <w:rPr>
          <w:rFonts w:ascii="Times New Roman" w:hAnsi="Times New Roman" w:cs="Times New Roman"/>
          <w:sz w:val="24"/>
          <w:szCs w:val="24"/>
        </w:rPr>
        <w:t>……. (ii)</w:t>
      </w:r>
    </w:p>
    <w:p w14:paraId="57C16393" w14:textId="77777777" w:rsidR="00421937" w:rsidRDefault="00421937" w:rsidP="00421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N-2Q=0………. (iii)</w:t>
      </w:r>
    </w:p>
    <w:p w14:paraId="3115DA91" w14:textId="77777777" w:rsidR="00421937" w:rsidRDefault="00421937" w:rsidP="00421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equations representing the data given are;</w:t>
      </w:r>
    </w:p>
    <w:p w14:paraId="2E6EB030" w14:textId="77777777" w:rsidR="00421937" w:rsidRDefault="00421937" w:rsidP="00421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Q+N+D=740………(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769EE29" w14:textId="77777777" w:rsidR="00421937" w:rsidRDefault="00421937" w:rsidP="00421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0.25Q+O.05N+D= </w:t>
      </w:r>
      <w:r w:rsidRPr="001471A7">
        <w:rPr>
          <w:rFonts w:ascii="Times New Roman" w:hAnsi="Times New Roman" w:cs="Times New Roman"/>
          <w:sz w:val="24"/>
          <w:szCs w:val="24"/>
        </w:rPr>
        <w:t>$157</w:t>
      </w:r>
      <w:r>
        <w:rPr>
          <w:rFonts w:ascii="Times New Roman" w:hAnsi="Times New Roman" w:cs="Times New Roman"/>
          <w:sz w:val="24"/>
          <w:szCs w:val="24"/>
        </w:rPr>
        <w:t>……. (ii)</w:t>
      </w:r>
    </w:p>
    <w:p w14:paraId="65E29B18" w14:textId="77777777" w:rsidR="002A16D4" w:rsidRDefault="00421937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N-2Q=0………. (iii)</w:t>
      </w:r>
    </w:p>
    <w:p w14:paraId="4164DFC1" w14:textId="77777777" w:rsidR="002A16D4" w:rsidRDefault="002A16D4" w:rsidP="001471A7">
      <w:pPr>
        <w:rPr>
          <w:rFonts w:ascii="Times New Roman" w:hAnsi="Times New Roman" w:cs="Times New Roman"/>
          <w:sz w:val="24"/>
          <w:szCs w:val="24"/>
        </w:rPr>
      </w:pPr>
    </w:p>
    <w:p w14:paraId="55E8C880" w14:textId="77777777" w:rsid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2. Put the system of equations into an augmented matrix. Write the matrix down here:</w:t>
      </w:r>
    </w:p>
    <w:p w14:paraId="5E60CB16" w14:textId="77777777" w:rsidR="002F7A75" w:rsidRDefault="00565FBE" w:rsidP="001471A7">
      <w:pPr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2F7A75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425BFD1C" w14:textId="77777777" w:rsidR="002F7A75" w:rsidRPr="001471A7" w:rsidRDefault="002F7A75" w:rsidP="001471A7">
      <w:pPr>
        <w:rPr>
          <w:rFonts w:ascii="Times New Roman" w:hAnsi="Times New Roman" w:cs="Times New Roman"/>
          <w:sz w:val="24"/>
          <w:szCs w:val="24"/>
        </w:rPr>
      </w:pPr>
    </w:p>
    <w:p w14:paraId="5E09E726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3. Solve the system using the Desmos matrix calculator. You may use screenshots to put</w:t>
      </w:r>
    </w:p>
    <w:p w14:paraId="3CF57DB0" w14:textId="77777777" w:rsid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your answer to the following questions, or you may write it down.</w:t>
      </w:r>
    </w:p>
    <w:p w14:paraId="30E39D75" w14:textId="77777777" w:rsidR="00254E1E" w:rsidRDefault="00E31739" w:rsidP="001471A7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0.25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0.05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X=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B=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740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157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271C6726" w14:textId="77777777" w:rsidR="002F7A75" w:rsidRDefault="00E31739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matrix equation:</w:t>
      </w:r>
    </w:p>
    <w:p w14:paraId="07ADE7E3" w14:textId="77777777" w:rsidR="00E31739" w:rsidRDefault="00E31739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AX=B</w:t>
      </w:r>
    </w:p>
    <w:p w14:paraId="35A5A317" w14:textId="77777777" w:rsidR="00E31739" w:rsidRDefault="00E31739" w:rsidP="001471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 w:rsidRPr="00E3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2E6E88F7" w14:textId="77777777" w:rsidR="00E31739" w:rsidRDefault="00E31739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</w:t>
      </w:r>
      <w:r w:rsidRPr="00E3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61893CE0" w14:textId="77777777" w:rsidR="00E31739" w:rsidRDefault="00E31739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             .  X=    B</w:t>
      </w:r>
    </w:p>
    <w:p w14:paraId="68F152B6" w14:textId="77777777" w:rsidR="00E31739" w:rsidRDefault="00565FBE" w:rsidP="00E31739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E31739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0CFEFB31" w14:textId="77777777" w:rsidR="003335C7" w:rsidRPr="003335C7" w:rsidRDefault="003335C7" w:rsidP="00E31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-1 .</w:t>
      </w:r>
      <w:r>
        <w:rPr>
          <w:rFonts w:ascii="Times New Roman" w:hAnsi="Times New Roman" w:cs="Times New Roman"/>
          <w:sz w:val="24"/>
          <w:szCs w:val="24"/>
        </w:rPr>
        <w:t>A.X =   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 B</w:t>
      </w:r>
    </w:p>
    <w:p w14:paraId="2CF74FEF" w14:textId="77777777" w:rsidR="00E31739" w:rsidRDefault="00565FBE" w:rsidP="00E31739">
      <w:pPr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0.358491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0.283019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0.0754717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18"/>
            <w:szCs w:val="18"/>
          </w:rPr>
          <m:t>.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D</m:t>
                  </m:r>
                </m:e>
              </m:mr>
            </m:m>
          </m:e>
        </m:d>
      </m:oMath>
      <w:r w:rsidR="0062258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0.358491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0.283019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0.0754717</m:t>
                  </m:r>
                </m:e>
              </m:mr>
            </m:m>
          </m:e>
        </m:d>
        <m:r>
          <w:rPr>
            <w:rFonts w:ascii="Cambria Math" w:hAnsi="Cambria Math" w:cs="Times New Roman"/>
            <w:sz w:val="18"/>
            <w:szCs w:val="18"/>
          </w:rPr>
          <m:t>.</m:t>
        </m:r>
        <m:r>
          <w:rPr>
            <w:rFonts w:ascii="Cambria Math" w:eastAsiaTheme="minorEastAsia" w:hAnsi="Cambria Math" w:cs="Times New Roman"/>
            <w:sz w:val="18"/>
            <w:szCs w:val="1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26C24217" w14:textId="77777777" w:rsidR="002F7A75" w:rsidRDefault="003335C7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IX=</w:t>
      </w:r>
      <w:r w:rsidRPr="00333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056E4407" w14:textId="77777777" w:rsidR="003335C7" w:rsidRDefault="003335C7" w:rsidP="0014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</w:t>
      </w:r>
      <w:r w:rsidRPr="00333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72346195" w14:textId="77777777" w:rsidR="003335C7" w:rsidRPr="003335C7" w:rsidRDefault="003335C7" w:rsidP="001471A7">
      <w:pPr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X=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0.358491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0.283019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0.0754717</m:t>
                  </m:r>
                </m:e>
              </m:mr>
            </m:m>
          </m:e>
        </m:d>
        <m:r>
          <w:rPr>
            <w:rFonts w:ascii="Cambria Math" w:hAnsi="Cambria Math" w:cs="Times New Roman"/>
            <w:sz w:val="18"/>
            <w:szCs w:val="18"/>
          </w:rPr>
          <m:t>.</m:t>
        </m:r>
        <m:r>
          <w:rPr>
            <w:rFonts w:ascii="Cambria Math" w:eastAsiaTheme="minorEastAsia" w:hAnsi="Cambria Math" w:cs="Times New Roman"/>
            <w:sz w:val="18"/>
            <w:szCs w:val="1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5E90954D" w14:textId="77777777" w:rsidR="003335C7" w:rsidRPr="003335C7" w:rsidRDefault="003335C7" w:rsidP="001471A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80</m:t>
                  </m:r>
                </m:e>
              </m:mr>
            </m:m>
          </m:e>
        </m:d>
      </m:oMath>
    </w:p>
    <w:p w14:paraId="6BBC94B2" w14:textId="77777777" w:rsidR="002F7A75" w:rsidRDefault="003335C7" w:rsidP="001471A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X=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, therefore, Q=220, N=440, and D=80</w:t>
      </w:r>
    </w:p>
    <w:p w14:paraId="3CA155D1" w14:textId="77777777" w:rsidR="005714A1" w:rsidRDefault="005714A1" w:rsidP="001471A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4661529" w14:textId="77777777" w:rsidR="005714A1" w:rsidRPr="001471A7" w:rsidRDefault="005714A1" w:rsidP="001471A7">
      <w:pPr>
        <w:rPr>
          <w:rFonts w:ascii="Times New Roman" w:hAnsi="Times New Roman" w:cs="Times New Roman"/>
          <w:sz w:val="24"/>
          <w:szCs w:val="24"/>
        </w:rPr>
      </w:pPr>
    </w:p>
    <w:p w14:paraId="2B467E64" w14:textId="77777777" w:rsidR="001471A7" w:rsidRPr="005714A1" w:rsidRDefault="001471A7" w:rsidP="005714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14A1">
        <w:rPr>
          <w:rFonts w:ascii="Times New Roman" w:hAnsi="Times New Roman" w:cs="Times New Roman"/>
          <w:sz w:val="24"/>
          <w:szCs w:val="24"/>
        </w:rPr>
        <w:lastRenderedPageBreak/>
        <w:t xml:space="preserve">Show how you put your matrix in the </w:t>
      </w:r>
      <w:proofErr w:type="spellStart"/>
      <w:r w:rsidRPr="005714A1">
        <w:rPr>
          <w:rFonts w:ascii="Times New Roman" w:hAnsi="Times New Roman" w:cs="Times New Roman"/>
          <w:sz w:val="24"/>
          <w:szCs w:val="24"/>
        </w:rPr>
        <w:t>desmos</w:t>
      </w:r>
      <w:proofErr w:type="spellEnd"/>
      <w:r w:rsidRPr="005714A1">
        <w:rPr>
          <w:rFonts w:ascii="Times New Roman" w:hAnsi="Times New Roman" w:cs="Times New Roman"/>
          <w:sz w:val="24"/>
          <w:szCs w:val="24"/>
        </w:rPr>
        <w:t xml:space="preserve"> matrix calculator.</w:t>
      </w:r>
    </w:p>
    <w:p w14:paraId="4A6B9A85" w14:textId="77777777" w:rsidR="003335C7" w:rsidRPr="003335C7" w:rsidRDefault="003335C7" w:rsidP="005714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>The matrix equation:</w:t>
      </w:r>
    </w:p>
    <w:p w14:paraId="1D13B224" w14:textId="77777777" w:rsidR="003335C7" w:rsidRPr="003335C7" w:rsidRDefault="003335C7" w:rsidP="000158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>AX=B</w:t>
      </w:r>
    </w:p>
    <w:p w14:paraId="17A5D00B" w14:textId="77777777" w:rsidR="003335C7" w:rsidRPr="003335C7" w:rsidRDefault="003335C7" w:rsidP="000158C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3335C7">
        <w:rPr>
          <w:rFonts w:ascii="Times New Roman" w:hAnsi="Times New Roman" w:cs="Times New Roman"/>
          <w:sz w:val="24"/>
          <w:szCs w:val="24"/>
        </w:rPr>
        <w:t>I</w:t>
      </w:r>
      <w:r w:rsidRPr="003335C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3335C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335C7">
        <w:rPr>
          <w:rFonts w:ascii="Times New Roman" w:hAnsi="Times New Roman" w:cs="Times New Roman"/>
          <w:sz w:val="24"/>
          <w:szCs w:val="24"/>
        </w:rPr>
        <w:t>= A</w:t>
      </w:r>
      <w:r w:rsidRPr="003335C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335C7">
        <w:rPr>
          <w:rFonts w:ascii="Times New Roman" w:hAnsi="Times New Roman" w:cs="Times New Roman"/>
          <w:sz w:val="24"/>
          <w:szCs w:val="24"/>
        </w:rPr>
        <w:t>B</w:t>
      </w:r>
    </w:p>
    <w:p w14:paraId="4F2AFBFB" w14:textId="77777777" w:rsidR="003335C7" w:rsidRPr="003335C7" w:rsidRDefault="003335C7" w:rsidP="000158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>X= A</w:t>
      </w:r>
      <w:r w:rsidRPr="003335C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335C7">
        <w:rPr>
          <w:rFonts w:ascii="Times New Roman" w:hAnsi="Times New Roman" w:cs="Times New Roman"/>
          <w:sz w:val="24"/>
          <w:szCs w:val="24"/>
        </w:rPr>
        <w:t>B</w:t>
      </w:r>
    </w:p>
    <w:p w14:paraId="3F1198B0" w14:textId="77777777" w:rsidR="003335C7" w:rsidRPr="003335C7" w:rsidRDefault="003335C7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 xml:space="preserve">             A           </w:t>
      </w:r>
      <w:r w:rsidR="005714A1" w:rsidRPr="003335C7">
        <w:rPr>
          <w:rFonts w:ascii="Times New Roman" w:hAnsi="Times New Roman" w:cs="Times New Roman"/>
          <w:sz w:val="24"/>
          <w:szCs w:val="24"/>
        </w:rPr>
        <w:t xml:space="preserve"> .</w:t>
      </w:r>
      <w:r w:rsidRPr="003335C7">
        <w:rPr>
          <w:rFonts w:ascii="Times New Roman" w:hAnsi="Times New Roman" w:cs="Times New Roman"/>
          <w:sz w:val="24"/>
          <w:szCs w:val="24"/>
        </w:rPr>
        <w:t xml:space="preserve">  X=    B</w:t>
      </w:r>
    </w:p>
    <w:p w14:paraId="211B5CE0" w14:textId="77777777" w:rsidR="003335C7" w:rsidRPr="000158C1" w:rsidRDefault="00565FBE" w:rsidP="003335C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3335C7" w:rsidRPr="003335C7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31C6B50C" w14:textId="77777777" w:rsidR="000158C1" w:rsidRPr="000158C1" w:rsidRDefault="000158C1" w:rsidP="003335C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F1C65A0" w14:textId="77777777" w:rsidR="003335C7" w:rsidRDefault="003335C7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 xml:space="preserve">                      A</w:t>
      </w:r>
      <w:r w:rsidRPr="003335C7">
        <w:rPr>
          <w:rFonts w:ascii="Times New Roman" w:hAnsi="Times New Roman" w:cs="Times New Roman"/>
          <w:sz w:val="24"/>
          <w:szCs w:val="24"/>
          <w:vertAlign w:val="superscript"/>
        </w:rPr>
        <w:t>-1 .</w:t>
      </w:r>
      <w:r w:rsidRPr="003335C7">
        <w:rPr>
          <w:rFonts w:ascii="Times New Roman" w:hAnsi="Times New Roman" w:cs="Times New Roman"/>
          <w:sz w:val="24"/>
          <w:szCs w:val="24"/>
        </w:rPr>
        <w:t>A.X =    A</w:t>
      </w:r>
      <w:r w:rsidRPr="003335C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335C7">
        <w:rPr>
          <w:rFonts w:ascii="Times New Roman" w:hAnsi="Times New Roman" w:cs="Times New Roman"/>
          <w:sz w:val="24"/>
          <w:szCs w:val="24"/>
        </w:rPr>
        <w:t>. B</w:t>
      </w:r>
    </w:p>
    <w:p w14:paraId="6F7383EA" w14:textId="77777777" w:rsidR="000158C1" w:rsidRPr="003335C7" w:rsidRDefault="000158C1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988B37" w14:textId="77777777" w:rsidR="003335C7" w:rsidRDefault="00565FBE" w:rsidP="003335C7">
      <w:pPr>
        <w:pStyle w:val="ListParagraph"/>
        <w:rPr>
          <w:rFonts w:ascii="Times New Roman" w:eastAsiaTheme="minorEastAsia" w:hAnsi="Times New Roman" w:cs="Times New Roman"/>
          <w:sz w:val="18"/>
          <w:szCs w:val="18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0.358491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0.283019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0.0754717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18"/>
            <w:szCs w:val="18"/>
          </w:rPr>
          <m:t>.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D</m:t>
                  </m:r>
                </m:e>
              </m:mr>
            </m:m>
          </m:e>
        </m:d>
      </m:oMath>
      <w:r w:rsidR="003335C7" w:rsidRPr="003335C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0.358491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0.283019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0.0754717</m:t>
                  </m:r>
                </m:e>
              </m:mr>
            </m:m>
          </m:e>
        </m:d>
        <m:r>
          <w:rPr>
            <w:rFonts w:ascii="Cambria Math" w:hAnsi="Cambria Math" w:cs="Times New Roman"/>
            <w:sz w:val="18"/>
            <w:szCs w:val="18"/>
          </w:rPr>
          <m:t>.</m:t>
        </m:r>
        <m:r>
          <w:rPr>
            <w:rFonts w:ascii="Cambria Math" w:eastAsiaTheme="minorEastAsia" w:hAnsi="Cambria Math" w:cs="Times New Roman"/>
            <w:sz w:val="18"/>
            <w:szCs w:val="1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20218357" w14:textId="77777777" w:rsidR="000158C1" w:rsidRPr="003335C7" w:rsidRDefault="000158C1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B86996" w14:textId="77777777" w:rsidR="003335C7" w:rsidRDefault="003335C7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>IX= A</w:t>
      </w:r>
      <w:r w:rsidRPr="003335C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335C7">
        <w:rPr>
          <w:rFonts w:ascii="Times New Roman" w:hAnsi="Times New Roman" w:cs="Times New Roman"/>
          <w:sz w:val="24"/>
          <w:szCs w:val="24"/>
        </w:rPr>
        <w:t>B</w:t>
      </w:r>
    </w:p>
    <w:p w14:paraId="7DB7762E" w14:textId="77777777" w:rsidR="000158C1" w:rsidRPr="003335C7" w:rsidRDefault="000158C1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3DC8FD" w14:textId="77777777" w:rsidR="003335C7" w:rsidRDefault="003335C7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35C7">
        <w:rPr>
          <w:rFonts w:ascii="Times New Roman" w:hAnsi="Times New Roman" w:cs="Times New Roman"/>
          <w:sz w:val="24"/>
          <w:szCs w:val="24"/>
        </w:rPr>
        <w:t>X= A</w:t>
      </w:r>
      <w:r w:rsidRPr="003335C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335C7">
        <w:rPr>
          <w:rFonts w:ascii="Times New Roman" w:hAnsi="Times New Roman" w:cs="Times New Roman"/>
          <w:sz w:val="24"/>
          <w:szCs w:val="24"/>
        </w:rPr>
        <w:t>B</w:t>
      </w:r>
    </w:p>
    <w:p w14:paraId="17543235" w14:textId="77777777" w:rsidR="000158C1" w:rsidRPr="003335C7" w:rsidRDefault="000158C1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16D9C0" w14:textId="77777777" w:rsidR="003335C7" w:rsidRPr="003335C7" w:rsidRDefault="003335C7" w:rsidP="003335C7">
      <w:pPr>
        <w:pStyle w:val="ListParagraph"/>
        <w:rPr>
          <w:rFonts w:ascii="Times New Roman" w:eastAsiaTheme="minorEastAsia" w:hAnsi="Times New Roman" w:cs="Times New Roman"/>
          <w:sz w:val="18"/>
          <w:szCs w:val="18"/>
        </w:rPr>
      </w:pPr>
      <w:r w:rsidRPr="003335C7">
        <w:rPr>
          <w:rFonts w:ascii="Times New Roman" w:hAnsi="Times New Roman" w:cs="Times New Roman"/>
          <w:sz w:val="24"/>
          <w:szCs w:val="24"/>
        </w:rPr>
        <w:t>X=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-0.377358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0.358491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-0.754717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0.283019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-0.132075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1.132075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0.0754717</m:t>
                  </m:r>
                </m:e>
              </m:mr>
            </m:m>
          </m:e>
        </m:d>
        <m:r>
          <w:rPr>
            <w:rFonts w:ascii="Cambria Math" w:hAnsi="Cambria Math" w:cs="Times New Roman"/>
            <w:sz w:val="18"/>
            <w:szCs w:val="18"/>
          </w:rPr>
          <m:t>.</m:t>
        </m:r>
        <m:r>
          <w:rPr>
            <w:rFonts w:ascii="Cambria Math" w:eastAsiaTheme="minorEastAsia" w:hAnsi="Cambria Math" w:cs="Times New Roman"/>
            <w:sz w:val="18"/>
            <w:szCs w:val="1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740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157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4BAC5199" w14:textId="77777777" w:rsidR="003335C7" w:rsidRPr="003335C7" w:rsidRDefault="003335C7" w:rsidP="003335C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3335C7">
        <w:rPr>
          <w:rFonts w:ascii="Times New Roman" w:eastAsiaTheme="minorEastAsia" w:hAnsi="Times New Roman" w:cs="Times New Roman"/>
          <w:sz w:val="24"/>
          <w:szCs w:val="24"/>
        </w:rPr>
        <w:t>X=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80</m:t>
                  </m:r>
                </m:e>
              </m:mr>
            </m:m>
          </m:e>
        </m:d>
      </m:oMath>
    </w:p>
    <w:p w14:paraId="2CC332ED" w14:textId="77777777" w:rsidR="003335C7" w:rsidRPr="003335C7" w:rsidRDefault="003335C7" w:rsidP="00333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85677E" w14:textId="77777777" w:rsidR="001471A7" w:rsidRP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 xml:space="preserve">b. Use the command </w:t>
      </w:r>
      <w:proofErr w:type="spellStart"/>
      <w:r w:rsidRPr="001471A7">
        <w:rPr>
          <w:rFonts w:ascii="Times New Roman" w:hAnsi="Times New Roman" w:cs="Times New Roman"/>
          <w:sz w:val="24"/>
          <w:szCs w:val="24"/>
        </w:rPr>
        <w:t>rref</w:t>
      </w:r>
      <w:proofErr w:type="spellEnd"/>
      <w:r w:rsidRPr="001471A7">
        <w:rPr>
          <w:rFonts w:ascii="Times New Roman" w:hAnsi="Times New Roman" w:cs="Times New Roman"/>
          <w:sz w:val="24"/>
          <w:szCs w:val="24"/>
        </w:rPr>
        <w:t xml:space="preserve"> on your matrix to put the matrix into reduced row echelon</w:t>
      </w:r>
    </w:p>
    <w:p w14:paraId="33E02BDC" w14:textId="77777777" w:rsidR="001471A7" w:rsidRDefault="001471A7" w:rsidP="001471A7">
      <w:pPr>
        <w:rPr>
          <w:rFonts w:ascii="Times New Roman" w:hAnsi="Times New Roman" w:cs="Times New Roman"/>
          <w:sz w:val="24"/>
          <w:szCs w:val="24"/>
        </w:rPr>
      </w:pPr>
      <w:r w:rsidRPr="001471A7">
        <w:rPr>
          <w:rFonts w:ascii="Times New Roman" w:hAnsi="Times New Roman" w:cs="Times New Roman"/>
          <w:sz w:val="24"/>
          <w:szCs w:val="24"/>
        </w:rPr>
        <w:t>form.</w:t>
      </w:r>
    </w:p>
    <w:p w14:paraId="39FF5DA8" w14:textId="77777777" w:rsidR="000158C1" w:rsidRPr="005714A1" w:rsidRDefault="000158C1" w:rsidP="001471A7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471A7">
        <w:rPr>
          <w:rFonts w:ascii="Times New Roman" w:hAnsi="Times New Roman" w:cs="Times New Roman"/>
          <w:sz w:val="24"/>
          <w:szCs w:val="24"/>
        </w:rPr>
        <w:t>Rref</w:t>
      </w:r>
      <w:proofErr w:type="spellEnd"/>
      <w:r>
        <w:rPr>
          <w:rFonts w:ascii="Times New Roman" w:hAnsi="Times New Roman" w:cs="Times New Roman"/>
          <w:sz w:val="24"/>
          <w:szCs w:val="24"/>
        </w:rPr>
        <w:t>(A)=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14:paraId="14B8BB7E" w14:textId="77777777" w:rsidR="005714A1" w:rsidRDefault="005714A1" w:rsidP="001471A7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Rref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(B)=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0DFD92DD" w14:textId="77777777" w:rsidR="005714A1" w:rsidRPr="005714A1" w:rsidRDefault="005714A1" w:rsidP="001471A7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Rref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(X)=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53F7E3B4" w14:textId="77777777" w:rsidR="000158C1" w:rsidRPr="001471A7" w:rsidRDefault="000158C1" w:rsidP="001471A7">
      <w:pPr>
        <w:rPr>
          <w:rFonts w:ascii="Times New Roman" w:hAnsi="Times New Roman" w:cs="Times New Roman"/>
          <w:sz w:val="24"/>
          <w:szCs w:val="24"/>
        </w:rPr>
      </w:pPr>
    </w:p>
    <w:p w14:paraId="67E74BCD" w14:textId="77777777" w:rsidR="001471A7" w:rsidRPr="005714A1" w:rsidRDefault="001471A7" w:rsidP="005714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14A1">
        <w:rPr>
          <w:rFonts w:ascii="Times New Roman" w:hAnsi="Times New Roman" w:cs="Times New Roman"/>
          <w:sz w:val="24"/>
          <w:szCs w:val="24"/>
        </w:rPr>
        <w:t>Answer the question, how many of each type are in the bucket?</w:t>
      </w:r>
    </w:p>
    <w:p w14:paraId="2F53E864" w14:textId="77777777" w:rsidR="005714A1" w:rsidRDefault="005714A1" w:rsidP="005714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quarter coins(Q) = 220</w:t>
      </w:r>
    </w:p>
    <w:p w14:paraId="410713E7" w14:textId="77777777" w:rsidR="005714A1" w:rsidRDefault="005714A1" w:rsidP="005714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nickel coins(N)=44O</w:t>
      </w:r>
    </w:p>
    <w:p w14:paraId="47935B03" w14:textId="77777777" w:rsidR="005714A1" w:rsidRPr="005714A1" w:rsidRDefault="005714A1" w:rsidP="005714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golden dollars coins(D)=80</w:t>
      </w:r>
    </w:p>
    <w:p w14:paraId="7B17509D" w14:textId="77777777" w:rsidR="000B5B43" w:rsidRPr="005714A1" w:rsidRDefault="001471A7" w:rsidP="005714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14A1">
        <w:rPr>
          <w:rFonts w:ascii="Times New Roman" w:hAnsi="Times New Roman" w:cs="Times New Roman"/>
          <w:sz w:val="24"/>
          <w:szCs w:val="24"/>
        </w:rPr>
        <w:lastRenderedPageBreak/>
        <w:t>True or False: Desmos is awesome.</w:t>
      </w:r>
    </w:p>
    <w:p w14:paraId="487C7EA9" w14:textId="77777777" w:rsidR="005714A1" w:rsidRPr="005714A1" w:rsidRDefault="005714A1" w:rsidP="005714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sectPr w:rsidR="005714A1" w:rsidRPr="005714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B81D" w14:textId="77777777" w:rsidR="00565FBE" w:rsidRDefault="00565FBE" w:rsidP="00514C17">
      <w:pPr>
        <w:spacing w:after="0" w:line="240" w:lineRule="auto"/>
      </w:pPr>
      <w:r>
        <w:separator/>
      </w:r>
    </w:p>
  </w:endnote>
  <w:endnote w:type="continuationSeparator" w:id="0">
    <w:p w14:paraId="4DED7B55" w14:textId="77777777" w:rsidR="00565FBE" w:rsidRDefault="00565FBE" w:rsidP="0051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6AFD" w14:textId="77777777" w:rsidR="00565FBE" w:rsidRDefault="00565FBE" w:rsidP="00514C17">
      <w:pPr>
        <w:spacing w:after="0" w:line="240" w:lineRule="auto"/>
      </w:pPr>
      <w:r>
        <w:separator/>
      </w:r>
    </w:p>
  </w:footnote>
  <w:footnote w:type="continuationSeparator" w:id="0">
    <w:p w14:paraId="6E56FE76" w14:textId="77777777" w:rsidR="00565FBE" w:rsidRDefault="00565FBE" w:rsidP="0051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E8C0" w14:textId="02242FC2" w:rsidR="005660D1" w:rsidRDefault="005660D1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0D3"/>
    <w:multiLevelType w:val="hybridMultilevel"/>
    <w:tmpl w:val="A1E076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44584"/>
    <w:multiLevelType w:val="hybridMultilevel"/>
    <w:tmpl w:val="E500B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A7"/>
    <w:rsid w:val="000158C1"/>
    <w:rsid w:val="000B5B43"/>
    <w:rsid w:val="001471A7"/>
    <w:rsid w:val="00254E1E"/>
    <w:rsid w:val="002A16D4"/>
    <w:rsid w:val="002F7A75"/>
    <w:rsid w:val="003335C7"/>
    <w:rsid w:val="00337E9D"/>
    <w:rsid w:val="00421937"/>
    <w:rsid w:val="00514C17"/>
    <w:rsid w:val="00565FBE"/>
    <w:rsid w:val="005660D1"/>
    <w:rsid w:val="005714A1"/>
    <w:rsid w:val="00622589"/>
    <w:rsid w:val="00AC1713"/>
    <w:rsid w:val="00B4414D"/>
    <w:rsid w:val="00E1690D"/>
    <w:rsid w:val="00E3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7FEE"/>
  <w15:chartTrackingRefBased/>
  <w15:docId w15:val="{5A134E10-843B-4212-A9AE-4149C1B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A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17"/>
  </w:style>
  <w:style w:type="paragraph" w:styleId="Footer">
    <w:name w:val="footer"/>
    <w:basedOn w:val="Normal"/>
    <w:link w:val="FooterChar"/>
    <w:uiPriority w:val="99"/>
    <w:unhideWhenUsed/>
    <w:rsid w:val="0051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17"/>
  </w:style>
  <w:style w:type="paragraph" w:styleId="ListParagraph">
    <w:name w:val="List Paragraph"/>
    <w:basedOn w:val="Normal"/>
    <w:uiPriority w:val="34"/>
    <w:qFormat/>
    <w:rsid w:val="0033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KENNETH</cp:lastModifiedBy>
  <cp:revision>2</cp:revision>
  <dcterms:created xsi:type="dcterms:W3CDTF">2021-06-30T08:18:00Z</dcterms:created>
  <dcterms:modified xsi:type="dcterms:W3CDTF">2021-06-30T08:18:00Z</dcterms:modified>
</cp:coreProperties>
</file>